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D3A3" w14:textId="1C1E45DC" w:rsidR="00791672" w:rsidRDefault="00791672" w:rsidP="005968C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3EDFF01" wp14:editId="13075A42">
            <wp:extent cx="23812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590C" w14:textId="746B5690" w:rsidR="005968CF" w:rsidRPr="00DD726F" w:rsidRDefault="00BF520D" w:rsidP="005968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Order Form</w:t>
      </w:r>
    </w:p>
    <w:p w14:paraId="42A87F6F" w14:textId="2EA7E044" w:rsidR="00077C77" w:rsidRPr="003C69D2" w:rsidRDefault="00BF520D" w:rsidP="003C69D2">
      <w:pPr>
        <w:spacing w:line="360" w:lineRule="auto"/>
        <w:jc w:val="center"/>
        <w:rPr>
          <w:b/>
          <w:bCs/>
        </w:rPr>
      </w:pPr>
      <w:r w:rsidRPr="005968CF">
        <w:rPr>
          <w:b/>
          <w:bCs/>
          <w:sz w:val="28"/>
          <w:szCs w:val="28"/>
        </w:rPr>
        <w:t xml:space="preserve">Living Life in Common: </w:t>
      </w:r>
      <w:r w:rsidR="0099753C">
        <w:rPr>
          <w:b/>
          <w:bCs/>
          <w:sz w:val="28"/>
          <w:szCs w:val="28"/>
        </w:rPr>
        <w:t>S</w:t>
      </w:r>
      <w:r w:rsidRPr="005968CF">
        <w:rPr>
          <w:b/>
          <w:bCs/>
          <w:sz w:val="28"/>
          <w:szCs w:val="28"/>
        </w:rPr>
        <w:t>tories from the Pilsdon Community</w:t>
      </w:r>
    </w:p>
    <w:p w14:paraId="79535A34" w14:textId="77777777" w:rsidR="003C69D2" w:rsidRPr="003C69D2" w:rsidRDefault="003C69D2" w:rsidP="003C69D2">
      <w:pPr>
        <w:spacing w:line="360" w:lineRule="auto"/>
        <w:jc w:val="center"/>
        <w:rPr>
          <w:b/>
          <w:bCs/>
        </w:rPr>
      </w:pPr>
    </w:p>
    <w:p w14:paraId="125B3C5A" w14:textId="0BA97CAE" w:rsidR="0099753C" w:rsidRDefault="00077C77" w:rsidP="003C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ab/>
        <w:t xml:space="preserve">             </w:t>
      </w:r>
      <w:r w:rsidR="0099753C">
        <w:t xml:space="preserve">Please complete this form and email it to:   </w:t>
      </w:r>
      <w:hyperlink r:id="rId7" w:history="1">
        <w:r w:rsidR="0099753C" w:rsidRPr="00642E08">
          <w:rPr>
            <w:rStyle w:val="Hyperlink"/>
          </w:rPr>
          <w:t>jkilty@pilsdon.org.uk</w:t>
        </w:r>
      </w:hyperlink>
    </w:p>
    <w:p w14:paraId="67828987" w14:textId="48D897C9" w:rsidR="0099753C" w:rsidRPr="0099753C" w:rsidRDefault="00077C77" w:rsidP="003C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ab/>
        <w:t xml:space="preserve">     </w:t>
      </w:r>
      <w:r w:rsidR="0099753C">
        <w:t>Or post it to: Jane Kilty, Pilsdon Manor, Pilsdon, Bridport,</w:t>
      </w:r>
      <w:r>
        <w:t xml:space="preserve"> Dorset</w:t>
      </w:r>
      <w:r w:rsidR="0099753C">
        <w:t xml:space="preserve"> DT</w:t>
      </w:r>
      <w:r>
        <w:t>6 5NZ</w:t>
      </w:r>
    </w:p>
    <w:p w14:paraId="014792FF" w14:textId="0BA97CAE" w:rsidR="005968CF" w:rsidRDefault="00070ECB" w:rsidP="00BF520D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E3ED7" wp14:editId="53341836">
                <wp:simplePos x="0" y="0"/>
                <wp:positionH relativeFrom="column">
                  <wp:posOffset>1939925</wp:posOffset>
                </wp:positionH>
                <wp:positionV relativeFrom="paragraph">
                  <wp:posOffset>283952</wp:posOffset>
                </wp:positionV>
                <wp:extent cx="362968" cy="335047"/>
                <wp:effectExtent l="0" t="0" r="18415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8" cy="3350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9B9A58" id="Rectangle 3" o:spid="_x0000_s1026" style="position:absolute;margin-left:152.75pt;margin-top:22.35pt;width:28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" filled="f" strokecolor="#1f3763 [1604]" strokeweight="1pt"/>
            </w:pict>
          </mc:Fallback>
        </mc:AlternateContent>
      </w:r>
    </w:p>
    <w:p w14:paraId="3F35A8AE" w14:textId="0E01C90C" w:rsidR="00BF520D" w:rsidRPr="005968CF" w:rsidRDefault="005968CF" w:rsidP="00BF520D">
      <w:pPr>
        <w:spacing w:line="360" w:lineRule="auto"/>
      </w:pPr>
      <w:r w:rsidRPr="005968CF">
        <w:t>Number of copies required</w:t>
      </w:r>
      <w:r>
        <w:t xml:space="preserve">:  </w:t>
      </w:r>
      <w:r w:rsidRPr="005968CF">
        <w:t xml:space="preserve"> </w:t>
      </w:r>
      <w:r>
        <w:t xml:space="preserve">  </w:t>
      </w:r>
      <w:r w:rsidR="00070ECB">
        <w:t xml:space="preserve">                   at £</w:t>
      </w:r>
      <w:r w:rsidR="00DE2DC8">
        <w:t>15.00</w:t>
      </w:r>
      <w:r w:rsidR="00070ECB">
        <w:t xml:space="preserve"> per copy</w:t>
      </w:r>
      <w:r w:rsidR="00DE2DC8">
        <w:t xml:space="preserve"> (inclusive of postage)</w:t>
      </w:r>
    </w:p>
    <w:p w14:paraId="598123A1" w14:textId="77777777" w:rsidR="00DE2DC8" w:rsidRDefault="00DE2DC8" w:rsidP="00BF520D">
      <w:pPr>
        <w:spacing w:line="360" w:lineRule="auto"/>
      </w:pPr>
    </w:p>
    <w:p w14:paraId="55E8A120" w14:textId="2598299D" w:rsidR="00BF520D" w:rsidRPr="00070ECB" w:rsidRDefault="004436FE" w:rsidP="00BF520D">
      <w:pPr>
        <w:spacing w:line="360" w:lineRule="auto"/>
      </w:pPr>
      <w:r>
        <w:t>(</w:t>
      </w:r>
      <w:r w:rsidR="00431D71">
        <w:t>To order</w:t>
      </w:r>
      <w:r w:rsidR="00BF520D" w:rsidRPr="00070ECB">
        <w:t xml:space="preserve"> 3 or more </w:t>
      </w:r>
      <w:r>
        <w:t xml:space="preserve">copies or for overseas posting, please </w:t>
      </w:r>
      <w:r w:rsidR="00431D71">
        <w:t>contact</w:t>
      </w:r>
      <w:r w:rsidR="00DD726F">
        <w:t xml:space="preserve"> Jane Kilty:</w:t>
      </w:r>
      <w:r>
        <w:t xml:space="preserve"> </w:t>
      </w:r>
      <w:hyperlink r:id="rId8" w:history="1">
        <w:r w:rsidR="0099753C" w:rsidRPr="00642E08">
          <w:rPr>
            <w:rStyle w:val="Hyperlink"/>
          </w:rPr>
          <w:t>jkilty@pilsdon.org.uk</w:t>
        </w:r>
      </w:hyperlink>
      <w:r w:rsidR="0099753C">
        <w:t xml:space="preserve"> </w:t>
      </w:r>
      <w:r w:rsidR="00431D71">
        <w:t>or phone 01308 868308</w:t>
      </w:r>
      <w:r>
        <w:t>)</w:t>
      </w:r>
    </w:p>
    <w:p w14:paraId="2548B79C" w14:textId="71B88F85" w:rsidR="00BF520D" w:rsidRDefault="00BF520D" w:rsidP="00BF520D">
      <w:pPr>
        <w:spacing w:line="360" w:lineRule="auto"/>
        <w:rPr>
          <w:sz w:val="28"/>
          <w:szCs w:val="28"/>
        </w:rPr>
      </w:pPr>
    </w:p>
    <w:p w14:paraId="36F6D0DE" w14:textId="09305858" w:rsidR="0041230A" w:rsidRDefault="00BF520D" w:rsidP="0041230A">
      <w:pPr>
        <w:spacing w:line="360" w:lineRule="auto"/>
      </w:pPr>
      <w:r w:rsidRPr="004436FE">
        <w:t xml:space="preserve">I would also like to make a donation to the Pilsdon Community of </w:t>
      </w:r>
      <w:r w:rsidR="004436FE" w:rsidRPr="004436FE">
        <w:t>£________</w:t>
      </w:r>
      <w:r w:rsidR="00DD726F">
        <w:t xml:space="preserve"> </w:t>
      </w:r>
      <w:proofErr w:type="gramStart"/>
      <w:r w:rsidR="00DD726F">
        <w:t xml:space="preserve">   (</w:t>
      </w:r>
      <w:proofErr w:type="gramEnd"/>
      <w:r w:rsidR="00DD726F">
        <w:t>Optional)</w:t>
      </w:r>
    </w:p>
    <w:p w14:paraId="5FBCA4F7" w14:textId="77777777" w:rsidR="0041230A" w:rsidRDefault="0041230A" w:rsidP="0041230A">
      <w:pPr>
        <w:spacing w:line="360" w:lineRule="auto"/>
      </w:pPr>
    </w:p>
    <w:p w14:paraId="16F27679" w14:textId="743CF9FB" w:rsidR="00F55D5B" w:rsidRPr="0041230A" w:rsidRDefault="0041230A" w:rsidP="004123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F55D5B" w:rsidRPr="00F55D5B">
        <w:rPr>
          <w:b/>
          <w:bCs/>
          <w:sz w:val="28"/>
          <w:szCs w:val="28"/>
        </w:rPr>
        <w:t>Payment</w:t>
      </w:r>
    </w:p>
    <w:p w14:paraId="474C3467" w14:textId="108E3A3F" w:rsidR="00BF520D" w:rsidRPr="00F55D5B" w:rsidRDefault="00BF520D" w:rsidP="00BF520D">
      <w:pPr>
        <w:spacing w:line="360" w:lineRule="auto"/>
      </w:pPr>
      <w:r w:rsidRPr="00F55D5B">
        <w:t xml:space="preserve">I enclose a cheque for </w:t>
      </w:r>
      <w:r w:rsidR="00F55D5B" w:rsidRPr="00F55D5B">
        <w:t xml:space="preserve">£____________  </w:t>
      </w:r>
      <w:r w:rsidRPr="00F55D5B">
        <w:t xml:space="preserve"> made out to </w:t>
      </w:r>
      <w:r w:rsidR="00F55D5B" w:rsidRPr="00F55D5B">
        <w:t>‘T</w:t>
      </w:r>
      <w:r w:rsidRPr="00F55D5B">
        <w:t>he Pilsdon Community</w:t>
      </w:r>
      <w:r w:rsidR="00F55D5B" w:rsidRPr="00F55D5B">
        <w:t>’</w:t>
      </w:r>
    </w:p>
    <w:p w14:paraId="343C3523" w14:textId="2151A1EA" w:rsidR="00BF520D" w:rsidRPr="00F55D5B" w:rsidRDefault="00BF520D" w:rsidP="00BF520D">
      <w:pPr>
        <w:spacing w:line="360" w:lineRule="auto"/>
      </w:pPr>
      <w:r w:rsidRPr="00F55D5B">
        <w:t>OR</w:t>
      </w:r>
    </w:p>
    <w:p w14:paraId="7A803EFF" w14:textId="0AEF2582" w:rsidR="00BF520D" w:rsidRPr="00F55D5B" w:rsidRDefault="00BF520D" w:rsidP="00BF520D">
      <w:pPr>
        <w:spacing w:line="360" w:lineRule="auto"/>
      </w:pPr>
      <w:r w:rsidRPr="00F55D5B">
        <w:t>I have made a BACS transfer of £</w:t>
      </w:r>
      <w:r w:rsidR="00F55D5B" w:rsidRPr="00F55D5B">
        <w:t xml:space="preserve">____________   </w:t>
      </w:r>
      <w:r w:rsidRPr="00F55D5B">
        <w:t>to:</w:t>
      </w:r>
      <w:r w:rsidR="00DE2DC8">
        <w:t xml:space="preserve"> ‘Pilsdon Community’</w:t>
      </w:r>
      <w:r w:rsidRPr="00F55D5B">
        <w:t xml:space="preserve">  </w:t>
      </w:r>
    </w:p>
    <w:p w14:paraId="053FD9D4" w14:textId="77777777" w:rsidR="00F55D5B" w:rsidRPr="00F55D5B" w:rsidRDefault="00F55D5B" w:rsidP="00BF520D">
      <w:pPr>
        <w:spacing w:line="360" w:lineRule="auto"/>
      </w:pPr>
    </w:p>
    <w:p w14:paraId="199AD6F0" w14:textId="692FD84C" w:rsidR="00BF520D" w:rsidRPr="00F55D5B" w:rsidRDefault="00BF520D" w:rsidP="00BF520D">
      <w:pPr>
        <w:spacing w:line="360" w:lineRule="auto"/>
      </w:pPr>
      <w:r w:rsidRPr="00F55D5B">
        <w:t>Sort Code</w:t>
      </w:r>
      <w:r w:rsidR="00DE2DC8">
        <w:t>:  51-61-23</w:t>
      </w:r>
      <w:r w:rsidRPr="00F55D5B">
        <w:t xml:space="preserve">           Account no</w:t>
      </w:r>
      <w:r w:rsidR="00DE2DC8">
        <w:t>:  03917819</w:t>
      </w:r>
      <w:bookmarkStart w:id="0" w:name="_GoBack"/>
      <w:bookmarkEnd w:id="0"/>
    </w:p>
    <w:p w14:paraId="3734D0E3" w14:textId="331D3873" w:rsidR="003C69D2" w:rsidRPr="003C69D2" w:rsidRDefault="0041230A" w:rsidP="00BF520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F6FFA9A" w14:textId="2CFF9D6E" w:rsidR="0041230A" w:rsidRPr="0041230A" w:rsidRDefault="00BF520D" w:rsidP="00BF520D">
      <w:pPr>
        <w:spacing w:line="360" w:lineRule="auto"/>
      </w:pPr>
      <w:r w:rsidRPr="0041230A">
        <w:t>Name:……………………………</w:t>
      </w:r>
      <w:r w:rsidR="0041230A">
        <w:t>……………………………</w:t>
      </w:r>
      <w:r w:rsidR="00431D71">
        <w:t>…………………………………..</w:t>
      </w:r>
    </w:p>
    <w:p w14:paraId="0EA2D304" w14:textId="0FF93490" w:rsidR="00BF520D" w:rsidRPr="0041230A" w:rsidRDefault="00DD726F" w:rsidP="00BF520D">
      <w:pPr>
        <w:spacing w:line="360" w:lineRule="auto"/>
      </w:pPr>
      <w:r>
        <w:t xml:space="preserve">Postal </w:t>
      </w:r>
      <w:r w:rsidR="0041230A" w:rsidRPr="0041230A">
        <w:t>A</w:t>
      </w:r>
      <w:r w:rsidR="00BF520D" w:rsidRPr="0041230A">
        <w:t>ddress:</w:t>
      </w:r>
      <w:r w:rsidR="0041230A" w:rsidRPr="0041230A">
        <w:t xml:space="preserve"> </w:t>
      </w:r>
      <w:r w:rsidR="00BF520D" w:rsidRPr="0041230A">
        <w:t>……………………………………………………</w:t>
      </w:r>
      <w:r>
        <w:t>………………………….</w:t>
      </w:r>
    </w:p>
    <w:p w14:paraId="055BFEAD" w14:textId="0BF04A12" w:rsidR="00BF520D" w:rsidRPr="0041230A" w:rsidRDefault="00BF520D" w:rsidP="00BF520D">
      <w:pPr>
        <w:spacing w:line="360" w:lineRule="auto"/>
      </w:pPr>
      <w:r w:rsidRPr="0041230A">
        <w:t>……………………………………………………</w:t>
      </w:r>
      <w:r w:rsidR="0041230A" w:rsidRPr="0041230A">
        <w:t>………………</w:t>
      </w:r>
      <w:r w:rsidR="00DD726F">
        <w:t>…………………………………..</w:t>
      </w:r>
    </w:p>
    <w:p w14:paraId="67AE6981" w14:textId="1E7D917A" w:rsidR="00BF520D" w:rsidRPr="0041230A" w:rsidRDefault="00BF520D" w:rsidP="00BF520D">
      <w:pPr>
        <w:spacing w:line="360" w:lineRule="auto"/>
      </w:pPr>
      <w:r w:rsidRPr="0041230A">
        <w:t>……………………………………………………</w:t>
      </w:r>
      <w:r w:rsidR="0041230A" w:rsidRPr="0041230A">
        <w:t>………………</w:t>
      </w:r>
      <w:r w:rsidR="00DD726F">
        <w:t>…………………………………..</w:t>
      </w:r>
    </w:p>
    <w:p w14:paraId="0DF18A86" w14:textId="76A191ED" w:rsidR="0099753C" w:rsidRDefault="00BF520D" w:rsidP="00BF520D">
      <w:pPr>
        <w:spacing w:line="360" w:lineRule="auto"/>
      </w:pPr>
      <w:r w:rsidRPr="0041230A">
        <w:t>……………………………………………………</w:t>
      </w:r>
      <w:r w:rsidR="0041230A" w:rsidRPr="0041230A">
        <w:t>………………</w:t>
      </w:r>
      <w:r w:rsidR="00DD726F">
        <w:t>…………………………………..</w:t>
      </w:r>
    </w:p>
    <w:p w14:paraId="4D20F0AA" w14:textId="052E2FC9" w:rsidR="00BF520D" w:rsidRPr="003C69D2" w:rsidRDefault="0041230A" w:rsidP="00BF520D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41230A">
        <w:rPr>
          <w:i/>
          <w:iCs/>
          <w:sz w:val="28"/>
          <w:szCs w:val="28"/>
        </w:rPr>
        <w:t xml:space="preserve">Thank you for </w:t>
      </w:r>
      <w:r w:rsidR="003C69D2">
        <w:rPr>
          <w:i/>
          <w:iCs/>
          <w:sz w:val="28"/>
          <w:szCs w:val="28"/>
        </w:rPr>
        <w:t>buying our book</w:t>
      </w:r>
      <w:r w:rsidRPr="0041230A">
        <w:rPr>
          <w:i/>
          <w:iCs/>
          <w:sz w:val="28"/>
          <w:szCs w:val="28"/>
        </w:rPr>
        <w:t>!</w:t>
      </w:r>
    </w:p>
    <w:sectPr w:rsidR="00BF520D" w:rsidRPr="003C69D2" w:rsidSect="00791672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11CE5" w14:textId="77777777" w:rsidR="00791672" w:rsidRDefault="00791672" w:rsidP="00791672">
      <w:r>
        <w:separator/>
      </w:r>
    </w:p>
  </w:endnote>
  <w:endnote w:type="continuationSeparator" w:id="0">
    <w:p w14:paraId="27FE945F" w14:textId="77777777" w:rsidR="00791672" w:rsidRDefault="00791672" w:rsidP="007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31B7" w14:textId="6314F9EC" w:rsidR="00791672" w:rsidRPr="001E00D3" w:rsidRDefault="00791672" w:rsidP="00791672">
    <w:pPr>
      <w:pStyle w:val="Footer"/>
      <w:tabs>
        <w:tab w:val="clear" w:pos="4513"/>
        <w:tab w:val="center" w:pos="4536"/>
      </w:tabs>
      <w:jc w:val="center"/>
      <w:rPr>
        <w:rFonts w:cs="Arial"/>
        <w:color w:val="5A5A59"/>
        <w:sz w:val="4"/>
        <w:szCs w:val="18"/>
      </w:rPr>
    </w:pPr>
    <w:bookmarkStart w:id="1" w:name="_Hlk78449155"/>
    <w:bookmarkStart w:id="2" w:name="_Hlk78449156"/>
    <w:r w:rsidRPr="001E00D3">
      <w:rPr>
        <w:color w:val="5A5A59"/>
        <w:sz w:val="18"/>
        <w:szCs w:val="18"/>
      </w:rPr>
      <w:t xml:space="preserve">Pilsdon </w:t>
    </w:r>
    <w:proofErr w:type="gramStart"/>
    <w:r w:rsidRPr="001E00D3">
      <w:rPr>
        <w:color w:val="5A5A59"/>
        <w:sz w:val="18"/>
        <w:szCs w:val="18"/>
      </w:rPr>
      <w:t xml:space="preserve">Community  </w:t>
    </w:r>
    <w:r w:rsidRPr="001E00D3">
      <w:rPr>
        <w:rFonts w:cs="Arial"/>
        <w:color w:val="5A5A59"/>
        <w:sz w:val="18"/>
        <w:szCs w:val="18"/>
      </w:rPr>
      <w:t>∙</w:t>
    </w:r>
    <w:proofErr w:type="gramEnd"/>
    <w:r w:rsidRPr="001E00D3">
      <w:rPr>
        <w:rFonts w:cs="Arial"/>
        <w:color w:val="5A5A59"/>
        <w:sz w:val="18"/>
        <w:szCs w:val="18"/>
      </w:rPr>
      <w:t xml:space="preserve">  </w:t>
    </w:r>
    <w:r w:rsidRPr="001E00D3">
      <w:rPr>
        <w:color w:val="5A5A59"/>
        <w:sz w:val="18"/>
        <w:szCs w:val="18"/>
      </w:rPr>
      <w:t xml:space="preserve">Pilsdon Manor  </w:t>
    </w:r>
    <w:r w:rsidRPr="001E00D3">
      <w:rPr>
        <w:rFonts w:cs="Arial"/>
        <w:color w:val="5A5A59"/>
        <w:sz w:val="18"/>
        <w:szCs w:val="18"/>
      </w:rPr>
      <w:t>∙  Pilsdon  ∙  Bridport  ∙  DT6 5NZ</w:t>
    </w:r>
    <w:r>
      <w:rPr>
        <w:rFonts w:cs="Arial"/>
        <w:color w:val="5A5A59"/>
        <w:sz w:val="18"/>
        <w:szCs w:val="18"/>
      </w:rPr>
      <w:br/>
    </w:r>
  </w:p>
  <w:p w14:paraId="4000F174" w14:textId="77777777" w:rsidR="00791672" w:rsidRPr="001E00D3" w:rsidRDefault="00791672" w:rsidP="00791672">
    <w:pPr>
      <w:pStyle w:val="Footer"/>
      <w:tabs>
        <w:tab w:val="clear" w:pos="4513"/>
        <w:tab w:val="center" w:pos="4536"/>
      </w:tabs>
      <w:spacing w:after="60"/>
      <w:jc w:val="center"/>
      <w:rPr>
        <w:rFonts w:cs="Arial"/>
        <w:color w:val="5A5A59"/>
        <w:sz w:val="18"/>
        <w:szCs w:val="18"/>
      </w:rPr>
    </w:pPr>
    <w:r>
      <w:rPr>
        <w:rFonts w:cs="Arial"/>
        <w:color w:val="5A5A59"/>
        <w:sz w:val="18"/>
        <w:szCs w:val="18"/>
      </w:rPr>
      <w:t xml:space="preserve">T: </w:t>
    </w:r>
    <w:r w:rsidRPr="001E00D3">
      <w:rPr>
        <w:rFonts w:cs="Arial"/>
        <w:color w:val="5A5A59"/>
        <w:sz w:val="18"/>
        <w:szCs w:val="18"/>
      </w:rPr>
      <w:t xml:space="preserve">01308 </w:t>
    </w:r>
    <w:proofErr w:type="gramStart"/>
    <w:r w:rsidRPr="001E00D3">
      <w:rPr>
        <w:rFonts w:cs="Arial"/>
        <w:color w:val="5A5A59"/>
        <w:sz w:val="18"/>
        <w:szCs w:val="18"/>
      </w:rPr>
      <w:t>868308  ∙</w:t>
    </w:r>
    <w:proofErr w:type="gramEnd"/>
    <w:r w:rsidRPr="001E00D3">
      <w:rPr>
        <w:rFonts w:cs="Arial"/>
        <w:color w:val="5A5A59"/>
        <w:sz w:val="18"/>
        <w:szCs w:val="18"/>
      </w:rPr>
      <w:t xml:space="preserve">  pilsdon@pilsdon.org.uk  ∙  www.pilsdon.org.uk</w:t>
    </w:r>
  </w:p>
  <w:p w14:paraId="7F3BBCEA" w14:textId="77777777" w:rsidR="00791672" w:rsidRPr="001E00D3" w:rsidRDefault="00791672" w:rsidP="00791672">
    <w:pPr>
      <w:pStyle w:val="Footer"/>
      <w:tabs>
        <w:tab w:val="clear" w:pos="4513"/>
        <w:tab w:val="center" w:pos="4536"/>
      </w:tabs>
      <w:spacing w:after="60"/>
      <w:jc w:val="center"/>
      <w:rPr>
        <w:color w:val="5A5A59"/>
        <w:sz w:val="18"/>
        <w:szCs w:val="18"/>
      </w:rPr>
    </w:pPr>
    <w:r w:rsidRPr="001E00D3">
      <w:rPr>
        <w:rFonts w:cs="Arial"/>
        <w:color w:val="5A5A59"/>
        <w:sz w:val="18"/>
        <w:szCs w:val="18"/>
      </w:rPr>
      <w:t>Charity No. 1153924</w:t>
    </w:r>
    <w:r>
      <w:rPr>
        <w:rFonts w:cs="Arial"/>
        <w:color w:val="5A5A59"/>
        <w:sz w:val="18"/>
        <w:szCs w:val="18"/>
      </w:rPr>
      <w:t xml:space="preserve"> Pilsdon Community is a Charitable Incorporated Organisation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1844" w14:textId="77777777" w:rsidR="00791672" w:rsidRDefault="00791672" w:rsidP="00791672">
      <w:r>
        <w:separator/>
      </w:r>
    </w:p>
  </w:footnote>
  <w:footnote w:type="continuationSeparator" w:id="0">
    <w:p w14:paraId="061176DB" w14:textId="77777777" w:rsidR="00791672" w:rsidRDefault="00791672" w:rsidP="0079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0D"/>
    <w:rsid w:val="00070ECB"/>
    <w:rsid w:val="00077C77"/>
    <w:rsid w:val="000C36C8"/>
    <w:rsid w:val="003C69D2"/>
    <w:rsid w:val="0041230A"/>
    <w:rsid w:val="00431D71"/>
    <w:rsid w:val="004436FE"/>
    <w:rsid w:val="00595058"/>
    <w:rsid w:val="005968CF"/>
    <w:rsid w:val="00791672"/>
    <w:rsid w:val="0083197B"/>
    <w:rsid w:val="0099753C"/>
    <w:rsid w:val="00B45D0E"/>
    <w:rsid w:val="00BF520D"/>
    <w:rsid w:val="00D250B7"/>
    <w:rsid w:val="00DD726F"/>
    <w:rsid w:val="00DE2DC8"/>
    <w:rsid w:val="00F55D5B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AD83"/>
  <w15:chartTrackingRefBased/>
  <w15:docId w15:val="{96AE9767-F865-8140-B81A-D985D62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5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72"/>
  </w:style>
  <w:style w:type="paragraph" w:styleId="Footer">
    <w:name w:val="footer"/>
    <w:basedOn w:val="Normal"/>
    <w:link w:val="FooterChar"/>
    <w:unhideWhenUsed/>
    <w:rsid w:val="00791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ilty@pilsdon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kilty@pilsdo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Barnes</dc:creator>
  <cp:keywords/>
  <dc:description/>
  <cp:lastModifiedBy>Jane Kilty</cp:lastModifiedBy>
  <cp:revision>3</cp:revision>
  <cp:lastPrinted>2022-02-01T09:05:00Z</cp:lastPrinted>
  <dcterms:created xsi:type="dcterms:W3CDTF">2022-02-01T09:05:00Z</dcterms:created>
  <dcterms:modified xsi:type="dcterms:W3CDTF">2022-02-01T09:28:00Z</dcterms:modified>
</cp:coreProperties>
</file>